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1179" w14:textId="57551EAA" w:rsidR="00EA4EEF" w:rsidRDefault="00432A0B">
      <w:r w:rsidRPr="006A67E2">
        <w:rPr>
          <w:rFonts w:ascii="Arial" w:hAnsi="Arial" w:cs="Arial"/>
          <w:b/>
          <w:bCs/>
          <w:i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112F3" wp14:editId="4D31195B">
                <wp:simplePos x="0" y="0"/>
                <wp:positionH relativeFrom="margin">
                  <wp:posOffset>4229100</wp:posOffset>
                </wp:positionH>
                <wp:positionV relativeFrom="paragraph">
                  <wp:posOffset>359410</wp:posOffset>
                </wp:positionV>
                <wp:extent cx="2028825" cy="1400175"/>
                <wp:effectExtent l="0" t="0" r="28575" b="28575"/>
                <wp:wrapSquare wrapText="bothSides"/>
                <wp:docPr id="12907182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895A" w14:textId="18700227" w:rsidR="00432A0B" w:rsidRDefault="00432A0B" w:rsidP="00432A0B">
                            <w:r w:rsidRPr="00D50F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Marca da bollo da </w:t>
                            </w:r>
                            <w:r w:rsidR="00216D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€</w:t>
                            </w:r>
                            <w:r w:rsidRPr="00D50F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12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3pt;margin-top:28.3pt;width:159.7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">
                <v:textbox>
                  <w:txbxContent>
                    <w:p w14:paraId="09A7895A" w14:textId="18700227" w:rsidR="00432A0B" w:rsidRDefault="00432A0B" w:rsidP="00432A0B">
                      <w:r w:rsidRPr="00D50F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Marca da bollo da </w:t>
                      </w:r>
                      <w:r w:rsidR="00216D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€</w:t>
                      </w:r>
                      <w:r w:rsidRPr="00D50F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67E2">
        <w:rPr>
          <w:rFonts w:ascii="Arial" w:hAnsi="Arial" w:cs="Arial"/>
          <w:b/>
          <w:bCs/>
          <w:i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EA40A" wp14:editId="26472A01">
                <wp:simplePos x="0" y="0"/>
                <wp:positionH relativeFrom="page">
                  <wp:posOffset>720090</wp:posOffset>
                </wp:positionH>
                <wp:positionV relativeFrom="paragraph">
                  <wp:posOffset>330835</wp:posOffset>
                </wp:positionV>
                <wp:extent cx="3952875" cy="15621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AB56" w14:textId="3DE0BD54" w:rsidR="00432A0B" w:rsidRDefault="00432A0B" w:rsidP="00432A0B">
                            <w:r w:rsidRPr="0020586B">
                              <w:t xml:space="preserve">ALLA </w:t>
                            </w:r>
                            <w:r>
                              <w:t xml:space="preserve">CAPITANERIA DI </w:t>
                            </w:r>
                            <w:proofErr w:type="gramStart"/>
                            <w:r>
                              <w:t xml:space="preserve">PORTO </w:t>
                            </w:r>
                            <w:r w:rsidRPr="0020586B">
                              <w:t xml:space="preserve"> DI</w:t>
                            </w:r>
                            <w:proofErr w:type="gramEnd"/>
                            <w:r w:rsidRPr="0020586B">
                              <w:t xml:space="preserve"> </w:t>
                            </w:r>
                          </w:p>
                          <w:p w14:paraId="27FAE2AD" w14:textId="77777777" w:rsidR="00432A0B" w:rsidRPr="0020586B" w:rsidRDefault="00432A0B" w:rsidP="00432A0B">
                            <w:r w:rsidRPr="0020586B">
                              <w:t>__________________________________</w:t>
                            </w:r>
                          </w:p>
                          <w:p w14:paraId="1D8E81DB" w14:textId="77777777" w:rsidR="00432A0B" w:rsidRDefault="00432A0B" w:rsidP="00432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A40A" id="_x0000_s1027" type="#_x0000_t202" style="position:absolute;margin-left:56.7pt;margin-top:26.05pt;width:311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Wl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">
                <v:textbox>
                  <w:txbxContent>
                    <w:p w14:paraId="6A35AB56" w14:textId="3DE0BD54" w:rsidR="00432A0B" w:rsidRDefault="00432A0B" w:rsidP="00432A0B">
                      <w:r w:rsidRPr="0020586B">
                        <w:t xml:space="preserve">ALLA </w:t>
                      </w:r>
                      <w:r>
                        <w:t xml:space="preserve">CAPITANERIA DI </w:t>
                      </w:r>
                      <w:proofErr w:type="gramStart"/>
                      <w:r>
                        <w:t xml:space="preserve">PORTO </w:t>
                      </w:r>
                      <w:r w:rsidRPr="0020586B">
                        <w:t xml:space="preserve"> DI</w:t>
                      </w:r>
                      <w:proofErr w:type="gramEnd"/>
                      <w:r w:rsidRPr="0020586B">
                        <w:t xml:space="preserve"> </w:t>
                      </w:r>
                    </w:p>
                    <w:p w14:paraId="27FAE2AD" w14:textId="77777777" w:rsidR="00432A0B" w:rsidRPr="0020586B" w:rsidRDefault="00432A0B" w:rsidP="00432A0B">
                      <w:r w:rsidRPr="0020586B">
                        <w:t>__________________________________</w:t>
                      </w:r>
                    </w:p>
                    <w:p w14:paraId="1D8E81DB" w14:textId="77777777" w:rsidR="00432A0B" w:rsidRDefault="00432A0B" w:rsidP="00432A0B"/>
                  </w:txbxContent>
                </v:textbox>
                <w10:wrap type="square" anchorx="page"/>
              </v:shape>
            </w:pict>
          </mc:Fallback>
        </mc:AlternateContent>
      </w:r>
    </w:p>
    <w:p w14:paraId="267258A5" w14:textId="4B7DA03B" w:rsidR="00EA4EEF" w:rsidRDefault="00EA4EEF"/>
    <w:p w14:paraId="4926C598" w14:textId="54602A8D" w:rsidR="00EA4EEF" w:rsidRDefault="00432A0B">
      <w:r>
        <w:t>Il sottoscritto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2886"/>
        <w:gridCol w:w="2130"/>
        <w:gridCol w:w="2129"/>
        <w:gridCol w:w="1064"/>
        <w:gridCol w:w="1572"/>
      </w:tblGrid>
      <w:tr w:rsidR="00432A0B" w14:paraId="4965D7E7" w14:textId="77777777" w:rsidTr="00824011">
        <w:trPr>
          <w:trHeight w:val="542"/>
        </w:trPr>
        <w:tc>
          <w:tcPr>
            <w:tcW w:w="5016" w:type="dxa"/>
            <w:gridSpan w:val="2"/>
          </w:tcPr>
          <w:p w14:paraId="6B0DA89A" w14:textId="77777777" w:rsidR="00432A0B" w:rsidRDefault="00432A0B" w:rsidP="00824011">
            <w:r>
              <w:t>Cognome</w:t>
            </w:r>
          </w:p>
        </w:tc>
        <w:tc>
          <w:tcPr>
            <w:tcW w:w="4765" w:type="dxa"/>
            <w:gridSpan w:val="3"/>
          </w:tcPr>
          <w:p w14:paraId="060A04C6" w14:textId="77777777" w:rsidR="00432A0B" w:rsidRDefault="00432A0B" w:rsidP="00824011"/>
        </w:tc>
      </w:tr>
      <w:tr w:rsidR="00432A0B" w14:paraId="36EE68CC" w14:textId="77777777" w:rsidTr="00824011">
        <w:trPr>
          <w:trHeight w:val="542"/>
        </w:trPr>
        <w:tc>
          <w:tcPr>
            <w:tcW w:w="5016" w:type="dxa"/>
            <w:gridSpan w:val="2"/>
          </w:tcPr>
          <w:p w14:paraId="631886B1" w14:textId="77777777" w:rsidR="00432A0B" w:rsidRDefault="00432A0B" w:rsidP="00824011">
            <w:r>
              <w:t>Nome</w:t>
            </w:r>
          </w:p>
        </w:tc>
        <w:tc>
          <w:tcPr>
            <w:tcW w:w="4765" w:type="dxa"/>
            <w:gridSpan w:val="3"/>
          </w:tcPr>
          <w:p w14:paraId="3EF422F8" w14:textId="77777777" w:rsidR="00432A0B" w:rsidRDefault="00432A0B" w:rsidP="00824011"/>
        </w:tc>
      </w:tr>
      <w:tr w:rsidR="00432A0B" w14:paraId="2AEF287C" w14:textId="77777777" w:rsidTr="00824011">
        <w:trPr>
          <w:trHeight w:val="542"/>
        </w:trPr>
        <w:tc>
          <w:tcPr>
            <w:tcW w:w="2886" w:type="dxa"/>
          </w:tcPr>
          <w:p w14:paraId="733738BE" w14:textId="77777777" w:rsidR="00432A0B" w:rsidRDefault="00432A0B" w:rsidP="00824011">
            <w:r>
              <w:t>Luogo di nascita</w:t>
            </w:r>
          </w:p>
        </w:tc>
        <w:tc>
          <w:tcPr>
            <w:tcW w:w="2130" w:type="dxa"/>
          </w:tcPr>
          <w:p w14:paraId="2888BAAD" w14:textId="77777777" w:rsidR="00432A0B" w:rsidRDefault="00432A0B" w:rsidP="00824011"/>
        </w:tc>
        <w:tc>
          <w:tcPr>
            <w:tcW w:w="2129" w:type="dxa"/>
          </w:tcPr>
          <w:p w14:paraId="206E36D2" w14:textId="77777777" w:rsidR="00432A0B" w:rsidRDefault="00432A0B" w:rsidP="00824011">
            <w:r>
              <w:t>Data di nascita</w:t>
            </w:r>
          </w:p>
        </w:tc>
        <w:tc>
          <w:tcPr>
            <w:tcW w:w="2636" w:type="dxa"/>
            <w:gridSpan w:val="2"/>
          </w:tcPr>
          <w:p w14:paraId="3F39E411" w14:textId="77777777" w:rsidR="00432A0B" w:rsidRDefault="00432A0B" w:rsidP="00824011"/>
        </w:tc>
      </w:tr>
      <w:tr w:rsidR="00432A0B" w14:paraId="0FB72E3C" w14:textId="77777777" w:rsidTr="00824011">
        <w:trPr>
          <w:trHeight w:val="542"/>
        </w:trPr>
        <w:tc>
          <w:tcPr>
            <w:tcW w:w="5016" w:type="dxa"/>
            <w:gridSpan w:val="2"/>
          </w:tcPr>
          <w:p w14:paraId="33F0DB63" w14:textId="77777777" w:rsidR="00432A0B" w:rsidRDefault="00432A0B" w:rsidP="00824011">
            <w:r>
              <w:t>cittadinanza</w:t>
            </w:r>
          </w:p>
        </w:tc>
        <w:tc>
          <w:tcPr>
            <w:tcW w:w="4765" w:type="dxa"/>
            <w:gridSpan w:val="3"/>
          </w:tcPr>
          <w:p w14:paraId="3A1D439A" w14:textId="77777777" w:rsidR="00432A0B" w:rsidRDefault="00432A0B" w:rsidP="00824011">
            <w:r>
              <w:t>Codice Fiscale</w:t>
            </w:r>
          </w:p>
        </w:tc>
      </w:tr>
      <w:tr w:rsidR="00432A0B" w14:paraId="3C23273B" w14:textId="77777777" w:rsidTr="00824011">
        <w:trPr>
          <w:trHeight w:val="542"/>
        </w:trPr>
        <w:tc>
          <w:tcPr>
            <w:tcW w:w="2886" w:type="dxa"/>
          </w:tcPr>
          <w:p w14:paraId="01756B9F" w14:textId="77777777" w:rsidR="00432A0B" w:rsidRDefault="00432A0B" w:rsidP="00824011">
            <w:r>
              <w:t>Comune di residenza</w:t>
            </w:r>
          </w:p>
        </w:tc>
        <w:tc>
          <w:tcPr>
            <w:tcW w:w="2130" w:type="dxa"/>
          </w:tcPr>
          <w:p w14:paraId="10AE729B" w14:textId="77777777" w:rsidR="00432A0B" w:rsidRDefault="00432A0B" w:rsidP="00824011"/>
        </w:tc>
        <w:tc>
          <w:tcPr>
            <w:tcW w:w="4765" w:type="dxa"/>
            <w:gridSpan w:val="3"/>
          </w:tcPr>
          <w:p w14:paraId="0F6F4E7F" w14:textId="77777777" w:rsidR="00432A0B" w:rsidRDefault="00432A0B" w:rsidP="00824011">
            <w:r>
              <w:t xml:space="preserve">Prov. Residenza </w:t>
            </w:r>
          </w:p>
        </w:tc>
      </w:tr>
      <w:tr w:rsidR="00432A0B" w14:paraId="3E91C5D9" w14:textId="77777777" w:rsidTr="00824011">
        <w:trPr>
          <w:trHeight w:val="542"/>
        </w:trPr>
        <w:tc>
          <w:tcPr>
            <w:tcW w:w="7145" w:type="dxa"/>
            <w:gridSpan w:val="3"/>
          </w:tcPr>
          <w:p w14:paraId="2BA4D066" w14:textId="77777777" w:rsidR="00432A0B" w:rsidRDefault="00432A0B" w:rsidP="00824011">
            <w:r>
              <w:t>Indirizzo e numero civico</w:t>
            </w:r>
          </w:p>
        </w:tc>
        <w:tc>
          <w:tcPr>
            <w:tcW w:w="1064" w:type="dxa"/>
          </w:tcPr>
          <w:p w14:paraId="6CDB9FA2" w14:textId="77777777" w:rsidR="00432A0B" w:rsidRDefault="00432A0B" w:rsidP="00824011">
            <w:r>
              <w:t>CAP</w:t>
            </w:r>
          </w:p>
        </w:tc>
        <w:tc>
          <w:tcPr>
            <w:tcW w:w="1572" w:type="dxa"/>
          </w:tcPr>
          <w:p w14:paraId="40880E1A" w14:textId="77777777" w:rsidR="00432A0B" w:rsidRDefault="00432A0B" w:rsidP="00824011"/>
        </w:tc>
      </w:tr>
      <w:tr w:rsidR="00432A0B" w14:paraId="0D69E456" w14:textId="77777777" w:rsidTr="00824011">
        <w:trPr>
          <w:trHeight w:val="542"/>
        </w:trPr>
        <w:tc>
          <w:tcPr>
            <w:tcW w:w="5016" w:type="dxa"/>
            <w:gridSpan w:val="2"/>
          </w:tcPr>
          <w:p w14:paraId="795FFDD4" w14:textId="77777777" w:rsidR="00432A0B" w:rsidRDefault="00432A0B" w:rsidP="00824011">
            <w:r>
              <w:t>Recapito telefonico</w:t>
            </w:r>
          </w:p>
        </w:tc>
        <w:tc>
          <w:tcPr>
            <w:tcW w:w="4765" w:type="dxa"/>
            <w:gridSpan w:val="3"/>
          </w:tcPr>
          <w:p w14:paraId="7299B2B6" w14:textId="77777777" w:rsidR="00432A0B" w:rsidRDefault="00432A0B" w:rsidP="00824011"/>
        </w:tc>
      </w:tr>
      <w:tr w:rsidR="00432A0B" w14:paraId="272946A7" w14:textId="77777777" w:rsidTr="00824011">
        <w:trPr>
          <w:trHeight w:val="542"/>
        </w:trPr>
        <w:tc>
          <w:tcPr>
            <w:tcW w:w="5016" w:type="dxa"/>
            <w:gridSpan w:val="2"/>
          </w:tcPr>
          <w:p w14:paraId="3269603B" w14:textId="77777777" w:rsidR="00432A0B" w:rsidRDefault="00432A0B" w:rsidP="00824011">
            <w:r>
              <w:t>Indirizzo e-mail</w:t>
            </w:r>
          </w:p>
        </w:tc>
        <w:tc>
          <w:tcPr>
            <w:tcW w:w="4765" w:type="dxa"/>
            <w:gridSpan w:val="3"/>
          </w:tcPr>
          <w:p w14:paraId="0F9D78A0" w14:textId="77777777" w:rsidR="00432A0B" w:rsidRDefault="00432A0B" w:rsidP="00824011"/>
        </w:tc>
      </w:tr>
    </w:tbl>
    <w:p w14:paraId="165D3E4A" w14:textId="77777777" w:rsidR="00432A0B" w:rsidRDefault="00432A0B"/>
    <w:p w14:paraId="665BA3D2" w14:textId="77777777" w:rsidR="00432A0B" w:rsidRPr="00432A0B" w:rsidRDefault="00432A0B" w:rsidP="00432A0B">
      <w:pPr>
        <w:jc w:val="center"/>
        <w:rPr>
          <w:b/>
          <w:bCs/>
          <w:sz w:val="24"/>
          <w:szCs w:val="24"/>
        </w:rPr>
      </w:pPr>
      <w:r w:rsidRPr="00432A0B">
        <w:rPr>
          <w:b/>
          <w:bCs/>
          <w:sz w:val="24"/>
          <w:szCs w:val="24"/>
        </w:rPr>
        <w:t>CHIEDE</w:t>
      </w:r>
    </w:p>
    <w:p w14:paraId="1C0F0F06" w14:textId="1F0B903C" w:rsidR="000B39A2" w:rsidRDefault="00432A0B">
      <w:r>
        <w:t xml:space="preserve"> Il rilascio del certificato di </w:t>
      </w:r>
      <w:r w:rsidR="00E12CEF">
        <w:t>addestramento</w:t>
      </w:r>
      <w:r>
        <w:t xml:space="preserve"> </w:t>
      </w:r>
      <w:r w:rsidR="000B39A2">
        <w:t>di ___________________________________________________</w:t>
      </w:r>
    </w:p>
    <w:p w14:paraId="1A179054" w14:textId="6930530E" w:rsidR="00432A0B" w:rsidRDefault="00432A0B">
      <w:r>
        <w:t xml:space="preserve">a seguito del superamento delle prove di esame come da verbale N. _______________ del ________________ della </w:t>
      </w:r>
      <w:r w:rsidR="00E12CEF">
        <w:t xml:space="preserve">Capitaneria di Porto </w:t>
      </w:r>
      <w:r>
        <w:t>di ______________________</w:t>
      </w:r>
    </w:p>
    <w:p w14:paraId="33EA9664" w14:textId="77777777" w:rsidR="000B39A2" w:rsidRDefault="00432A0B">
      <w:r>
        <w:t>Il sottoscritto è informato, ai sensi dell’art.10 della L.31.12.1996, n°675, che i dati sopra indicati verranno trattati in base alla normativa vigente esclusivamente per finalità connesse al conseguente procedimento. _______________ _________</w:t>
      </w:r>
    </w:p>
    <w:p w14:paraId="2D6FD5D2" w14:textId="77777777" w:rsidR="00E12CEF" w:rsidRDefault="000B39A2" w:rsidP="00E12CEF">
      <w:r>
        <w:t>(</w:t>
      </w:r>
      <w:r w:rsidR="00432A0B">
        <w:t xml:space="preserve">località </w:t>
      </w:r>
      <w:r>
        <w:t xml:space="preserve">e </w:t>
      </w:r>
      <w:r w:rsidR="00432A0B">
        <w:t>data</w:t>
      </w:r>
      <w:r>
        <w:t>)</w:t>
      </w:r>
      <w:r w:rsidR="00432A0B">
        <w:t xml:space="preserve"> </w:t>
      </w:r>
    </w:p>
    <w:p w14:paraId="27470814" w14:textId="3F0E287B" w:rsidR="000B39A2" w:rsidRDefault="00432A0B" w:rsidP="00E12CEF">
      <w:pPr>
        <w:jc w:val="right"/>
      </w:pPr>
      <w:r>
        <w:t xml:space="preserve">firma del richiedente </w:t>
      </w:r>
    </w:p>
    <w:p w14:paraId="576882A4" w14:textId="5F68B26E" w:rsidR="003B7683" w:rsidRDefault="003B7683">
      <w:r>
        <w:br w:type="page"/>
      </w:r>
    </w:p>
    <w:p w14:paraId="33980489" w14:textId="77777777" w:rsidR="00B76BE1" w:rsidRPr="00123B75" w:rsidRDefault="00B76BE1" w:rsidP="00B76BE1">
      <w:pPr>
        <w:pStyle w:val="Paragrafoelenco"/>
        <w:widowControl w:val="0"/>
        <w:numPr>
          <w:ilvl w:val="0"/>
          <w:numId w:val="1"/>
        </w:numPr>
        <w:tabs>
          <w:tab w:val="clear" w:pos="644"/>
          <w:tab w:val="num" w:pos="360"/>
          <w:tab w:val="num" w:pos="720"/>
        </w:tabs>
        <w:spacing w:after="0" w:line="240" w:lineRule="auto"/>
        <w:ind w:left="720"/>
        <w:jc w:val="center"/>
        <w:rPr>
          <w:rFonts w:ascii="Arial" w:hAnsi="Arial" w:cs="Arial"/>
          <w:b/>
          <w:bCs/>
          <w:i/>
          <w:iCs/>
          <w:color w:val="0000FF"/>
          <w14:ligatures w14:val="none"/>
        </w:rPr>
      </w:pPr>
      <w:r w:rsidRPr="00123B75">
        <w:rPr>
          <w:rFonts w:ascii="Arial" w:hAnsi="Arial" w:cs="Arial"/>
          <w:b/>
          <w:bCs/>
          <w:i/>
          <w:iCs/>
          <w:color w:val="0000FF"/>
          <w14:ligatures w14:val="none"/>
        </w:rPr>
        <w:lastRenderedPageBreak/>
        <w:t>Informativa sul trattamento dei dati personali ai sensi del Regolamento UE 679/2016</w:t>
      </w:r>
    </w:p>
    <w:p w14:paraId="4E921288" w14:textId="77777777" w:rsidR="003B7683" w:rsidRDefault="003B7683" w:rsidP="00B76BE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B76BE1" w14:paraId="665BCF0B" w14:textId="77777777" w:rsidTr="00332F18">
        <w:tc>
          <w:tcPr>
            <w:tcW w:w="4788" w:type="dxa"/>
          </w:tcPr>
          <w:p w14:paraId="0ACDDD5D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</w:p>
          <w:p w14:paraId="16B2025E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Chi tratta i tuoi dati personali?</w:t>
            </w:r>
          </w:p>
          <w:p w14:paraId="461191DC" w14:textId="77777777" w:rsidR="00B76BE1" w:rsidRDefault="00B76BE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Il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Titolare del trattamento dei dati personali è il Comando Generale del Corpo delle Capitanerie di porto –Guardia Costiera </w:t>
            </w:r>
            <w:r>
              <w:rPr>
                <w:rFonts w:ascii="Arial" w:hAnsi="Arial" w:cs="Arial"/>
                <w14:ligatures w14:val="none"/>
              </w:rPr>
              <w:t xml:space="preserve">con sede a Roma in Viale dell’Arte 16; è stato nominato un </w:t>
            </w:r>
            <w:r>
              <w:rPr>
                <w:rFonts w:ascii="Arial" w:hAnsi="Arial" w:cs="Arial"/>
                <w:color w:val="0000FF"/>
                <w14:ligatures w14:val="none"/>
              </w:rPr>
              <w:t>Responsabile</w:t>
            </w:r>
            <w:r>
              <w:rPr>
                <w:rFonts w:ascii="Arial" w:hAnsi="Arial" w:cs="Arial"/>
                <w:b/>
                <w:bCs/>
                <w:color w:val="0000FF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0000FF"/>
                <w14:ligatures w14:val="none"/>
              </w:rPr>
              <w:t>della protezione dei dati</w:t>
            </w:r>
            <w:r>
              <w:rPr>
                <w:rFonts w:ascii="Arial" w:hAnsi="Arial" w:cs="Arial"/>
                <w14:ligatures w14:val="none"/>
              </w:rPr>
              <w:t xml:space="preserve"> raggiungibile al seguente recapito e-mail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dpo-cgcp@mit.gov.it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 </w:t>
            </w:r>
          </w:p>
          <w:p w14:paraId="2B158A3A" w14:textId="77777777" w:rsidR="00B76BE1" w:rsidRDefault="00B76BE1" w:rsidP="00332F18">
            <w:pPr>
              <w:ind w:right="295"/>
              <w:jc w:val="both"/>
            </w:pPr>
          </w:p>
          <w:p w14:paraId="74649CB9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Per quale motivo e per quali finalità trattiamo i tuoi dati personali?</w:t>
            </w:r>
          </w:p>
          <w:p w14:paraId="52DD5440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Il titolare raccoglie, riceve e tratta i dati personali per svolgere adeguatamente le attività necessarie alla gestione del rapporto amministrativo a te riferito in qualità di amministrato o di utente o di potenziale utente di un servizio erogato dal Corpo delle Capitanerie di porto, e deve trattarli nel quadro delle </w:t>
            </w:r>
            <w:r>
              <w:rPr>
                <w:rFonts w:ascii="Arial" w:hAnsi="Arial" w:cs="Arial"/>
                <w:color w:val="0000FF"/>
                <w14:ligatures w14:val="none"/>
              </w:rPr>
              <w:t>finalità amministrative.</w:t>
            </w:r>
          </w:p>
          <w:p w14:paraId="0FF5FC96" w14:textId="77777777" w:rsidR="00B76BE1" w:rsidRDefault="00B76BE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Rientrano tra le finalità amministrative </w:t>
            </w:r>
            <w:r>
              <w:rPr>
                <w:rFonts w:ascii="Arial" w:hAnsi="Arial" w:cs="Arial"/>
                <w:color w:val="0000FF"/>
                <w14:ligatures w14:val="none"/>
              </w:rPr>
              <w:t>tutti i compiti ed i servizi d’istituto attribuiti per legge alle articolazioni centrali e territoriali del Corpo delle Capitanerie di porto - Guardia Costiera</w:t>
            </w:r>
            <w:r>
              <w:rPr>
                <w:rFonts w:ascii="Arial" w:hAnsi="Arial" w:cs="Arial"/>
                <w14:ligatures w14:val="none"/>
              </w:rPr>
              <w:t>, quali il soccorso in mare, la sicurezza della navigazione, la tutela dell’ambiente marino, il rilascio delle patenti nautiche e delle abilitazioni della gente di mare, nonché l’adempimento di altri specifici obblighi di legge o contrattuali per l’acquisizione di beni e servizi.</w:t>
            </w:r>
          </w:p>
          <w:p w14:paraId="6AE7B818" w14:textId="77777777" w:rsidR="00B76BE1" w:rsidRDefault="00B76BE1" w:rsidP="00332F18">
            <w:pPr>
              <w:ind w:right="295"/>
              <w:jc w:val="both"/>
            </w:pPr>
          </w:p>
          <w:p w14:paraId="568E53FF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Come trattiamo i tuoi dati personali?</w:t>
            </w:r>
          </w:p>
          <w:p w14:paraId="2D395167" w14:textId="77777777" w:rsidR="00B76BE1" w:rsidRDefault="00B76BE1" w:rsidP="00332F18">
            <w:pPr>
              <w:widowControl w:val="0"/>
              <w:ind w:right="295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personali saranno trattati dal titolare mediante </w:t>
            </w:r>
            <w:r>
              <w:rPr>
                <w:rFonts w:ascii="Arial" w:hAnsi="Arial" w:cs="Arial"/>
                <w:color w:val="0000FF"/>
                <w14:ligatures w14:val="none"/>
              </w:rPr>
              <w:t>operazioni o complessi di operazioni, manuali o mediante l’ausilio di mezzi elettronici o comunque automatizzati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0AF4A840" w14:textId="77777777" w:rsidR="00B76BE1" w:rsidRDefault="00B76BE1" w:rsidP="00332F18">
            <w:pPr>
              <w:widowControl w:val="0"/>
              <w:ind w:right="295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saranno trattati </w:t>
            </w:r>
            <w:r>
              <w:rPr>
                <w:rFonts w:ascii="Arial" w:hAnsi="Arial" w:cs="Arial"/>
                <w:color w:val="0000FF"/>
                <w14:ligatures w14:val="none"/>
              </w:rPr>
              <w:t>dai dipendenti del titolare e dai collaboratori nell’ambito delle rispettive funzioni</w:t>
            </w:r>
            <w:r>
              <w:rPr>
                <w:rFonts w:ascii="Arial" w:hAnsi="Arial" w:cs="Arial"/>
                <w14:ligatures w14:val="none"/>
              </w:rPr>
              <w:t xml:space="preserve"> ed in conformità con le istruzioni ricevute sempre e solo nell’ambito delle finalità indicate nell’informativa, nonché </w:t>
            </w:r>
            <w:r>
              <w:rPr>
                <w:rFonts w:ascii="Arial" w:hAnsi="Arial" w:cs="Arial"/>
                <w:color w:val="0000FF"/>
                <w14:ligatures w14:val="none"/>
              </w:rPr>
              <w:t>da soggetti terzi nei casi in cui ciò sia previsto dagli obblighi di legge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66E74BD5" w14:textId="77777777" w:rsidR="00B76BE1" w:rsidRDefault="00B76BE1" w:rsidP="00332F18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1"/>
                <w:rFonts w:ascii="Arial" w:eastAsiaTheme="majorEastAsia" w:hAnsi="Arial" w:cs="Arial"/>
                <w:sz w:val="14"/>
                <w:szCs w:val="14"/>
              </w:rPr>
            </w:pPr>
          </w:p>
        </w:tc>
        <w:tc>
          <w:tcPr>
            <w:tcW w:w="4850" w:type="dxa"/>
          </w:tcPr>
          <w:p w14:paraId="52550724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</w:p>
          <w:p w14:paraId="22FFC4F9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Per quanto tempo conserviamo i tuoi dati?</w:t>
            </w:r>
          </w:p>
          <w:p w14:paraId="49345694" w14:textId="77777777" w:rsidR="00B76BE1" w:rsidRDefault="00B76BE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Tutti i dati personali sono conservati per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il tempo strettamente funzionale alla gestione delle finalità </w:t>
            </w:r>
            <w:r>
              <w:rPr>
                <w:rFonts w:ascii="Arial" w:hAnsi="Arial" w:cs="Arial"/>
                <w14:ligatures w14:val="none"/>
              </w:rPr>
              <w:t>del trattamento. I dati di cui non sia necessaria la conservazione saranno cancellati decorsi i termini riferiti agli obblighi giuridici di conservazione ed i termini di prescrizione.</w:t>
            </w:r>
          </w:p>
          <w:p w14:paraId="77EA4899" w14:textId="77777777" w:rsidR="00B76BE1" w:rsidRDefault="00B76BE1" w:rsidP="00332F18">
            <w:pPr>
              <w:ind w:left="330"/>
              <w:jc w:val="both"/>
            </w:pPr>
          </w:p>
          <w:p w14:paraId="71F017CE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Quando e perché raccogliamo il tuo consenso anche per altre finalità?</w:t>
            </w:r>
          </w:p>
          <w:p w14:paraId="22CE2E5A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Quando è necessario, cioè </w:t>
            </w:r>
            <w:r>
              <w:rPr>
                <w:rFonts w:ascii="Arial" w:hAnsi="Arial" w:cs="Arial"/>
                <w:color w:val="0000FF"/>
                <w14:ligatures w14:val="none"/>
              </w:rPr>
              <w:t>quando il trattamento non è basato su un obbligo di legge</w:t>
            </w:r>
            <w:r>
              <w:rPr>
                <w:rFonts w:ascii="Arial" w:hAnsi="Arial" w:cs="Arial"/>
                <w14:ligatures w14:val="none"/>
              </w:rPr>
              <w:t>, il titolare raccoglie il tuo consenso facoltativo, esplicito e separato. Ciò avviene per:</w:t>
            </w:r>
          </w:p>
          <w:p w14:paraId="5AD4F78E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svolgere attività di comunicazione istituzionale;</w:t>
            </w:r>
          </w:p>
          <w:p w14:paraId="3729D9A7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rilevare la qualità dei servizi;</w:t>
            </w:r>
          </w:p>
          <w:p w14:paraId="5B8FB80E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</w:t>
            </w:r>
            <w:r>
              <w:t> </w:t>
            </w:r>
            <w:r>
              <w:rPr>
                <w:rFonts w:ascii="Arial" w:hAnsi="Arial" w:cs="Arial"/>
                <w14:ligatures w14:val="none"/>
              </w:rPr>
              <w:t>svolgere indagini statistiche.</w:t>
            </w:r>
          </w:p>
          <w:p w14:paraId="3394C981" w14:textId="77777777" w:rsidR="00B76BE1" w:rsidRDefault="00B76BE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E031A39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Con chi vengono condivisi i dati personali?</w:t>
            </w:r>
          </w:p>
          <w:p w14:paraId="0811FE09" w14:textId="77777777" w:rsidR="00B76BE1" w:rsidRDefault="00B76BE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I tuoi dati possono essere comunicati alle </w:t>
            </w:r>
            <w:r>
              <w:rPr>
                <w:rFonts w:ascii="Arial" w:hAnsi="Arial" w:cs="Arial"/>
                <w:color w:val="0000FF"/>
                <w14:ligatures w14:val="none"/>
              </w:rPr>
              <w:t>altre amministrazioni pubbliche</w:t>
            </w:r>
            <w:r>
              <w:rPr>
                <w:rFonts w:ascii="Arial" w:hAnsi="Arial" w:cs="Arial"/>
                <w14:ligatures w14:val="none"/>
              </w:rPr>
              <w:t xml:space="preserve"> che condividono con il titolare un obbligo di legge sul medesimo rapporto amministrativo o che abbiano l’obbligo di legge a ricevere e trattare i dati. I tuoi dati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non sono diffusi pubblicamente, se non nei casi previsti dagli obblighi di legge sulla trasparenza amministrativa </w:t>
            </w:r>
            <w:r>
              <w:rPr>
                <w:rFonts w:ascii="Arial" w:hAnsi="Arial" w:cs="Arial"/>
                <w14:ligatures w14:val="none"/>
              </w:rPr>
              <w:t xml:space="preserve">e </w:t>
            </w:r>
            <w:r>
              <w:rPr>
                <w:rFonts w:ascii="Arial" w:hAnsi="Arial" w:cs="Arial"/>
                <w:color w:val="0000FF"/>
                <w14:ligatures w14:val="none"/>
              </w:rPr>
              <w:t>non sono condivisi con privati a fini di marketing</w:t>
            </w:r>
            <w:r>
              <w:rPr>
                <w:rFonts w:ascii="Arial" w:hAnsi="Arial" w:cs="Arial"/>
                <w14:ligatures w14:val="none"/>
              </w:rPr>
              <w:t>.</w:t>
            </w:r>
          </w:p>
          <w:p w14:paraId="354B6687" w14:textId="77777777" w:rsidR="00B76BE1" w:rsidRDefault="00B76BE1" w:rsidP="00332F18">
            <w:pPr>
              <w:ind w:left="330"/>
              <w:jc w:val="both"/>
            </w:pPr>
          </w:p>
          <w:p w14:paraId="28A918EB" w14:textId="77777777" w:rsidR="00B76BE1" w:rsidRDefault="00B76BE1" w:rsidP="00332F18">
            <w:pPr>
              <w:widowControl w:val="0"/>
              <w:ind w:left="330"/>
              <w:jc w:val="both"/>
              <w:rPr>
                <w:rFonts w:ascii="Arial" w:hAnsi="Arial" w:cs="Arial"/>
                <w:b/>
                <w:bCs/>
                <w:color w:val="FF6600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6600"/>
                <w14:ligatures w14:val="none"/>
              </w:rPr>
              <w:t>Come garantiamo i tuoi diritti?</w:t>
            </w:r>
          </w:p>
          <w:p w14:paraId="7A2DBAF8" w14:textId="77777777" w:rsidR="00B76BE1" w:rsidRDefault="00B76BE1" w:rsidP="00332F18">
            <w:pPr>
              <w:widowControl w:val="0"/>
              <w:ind w:left="330"/>
              <w:jc w:val="both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Per l’esercizio dei tuoi diritti puoi rivolgerti al Responsabile della protezione dei dati personali inviando </w:t>
            </w:r>
            <w:r>
              <w:rPr>
                <w:rFonts w:ascii="Arial" w:hAnsi="Arial" w:cs="Arial"/>
                <w:color w:val="0000FF"/>
                <w14:ligatures w14:val="none"/>
              </w:rPr>
              <w:t>una mail a</w:t>
            </w:r>
            <w:r>
              <w:rPr>
                <w:rFonts w:ascii="Arial" w:hAnsi="Arial" w:cs="Arial"/>
                <w14:ligatures w14:val="none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dpo-cgcp@mit.gov</w:t>
            </w:r>
            <w:r>
              <w:rPr>
                <w:rFonts w:ascii="Arial" w:hAnsi="Arial" w:cs="Arial"/>
                <w14:ligatures w14:val="none"/>
              </w:rPr>
              <w:t xml:space="preserve">.it allegando una copia di un </w:t>
            </w:r>
            <w:r>
              <w:rPr>
                <w:rFonts w:ascii="Arial" w:hAnsi="Arial" w:cs="Arial"/>
                <w:color w:val="0000FF"/>
                <w14:ligatures w14:val="none"/>
              </w:rPr>
              <w:t xml:space="preserve">documento di identità ed impiegando gli appositi moduli </w:t>
            </w:r>
            <w:r>
              <w:rPr>
                <w:rFonts w:ascii="Arial" w:hAnsi="Arial" w:cs="Arial"/>
                <w14:ligatures w14:val="none"/>
              </w:rPr>
              <w:t xml:space="preserve">predisposto a tal fine. Inoltre, puoi inviare una richiesta tramite </w:t>
            </w:r>
            <w:proofErr w:type="spellStart"/>
            <w:r>
              <w:rPr>
                <w:rFonts w:ascii="Arial" w:hAnsi="Arial" w:cs="Arial"/>
                <w14:ligatures w14:val="none"/>
              </w:rPr>
              <w:t>pec</w:t>
            </w:r>
            <w:proofErr w:type="spellEnd"/>
            <w:r>
              <w:rPr>
                <w:rFonts w:ascii="Arial" w:hAnsi="Arial" w:cs="Arial"/>
                <w14:ligatures w14:val="none"/>
              </w:rPr>
              <w:t xml:space="preserve"> all’indirizzo </w:t>
            </w:r>
            <w:r>
              <w:rPr>
                <w:rFonts w:ascii="Arial" w:hAnsi="Arial" w:cs="Arial"/>
                <w:color w:val="0000FF"/>
                <w:u w:val="single"/>
                <w14:ligatures w14:val="none"/>
              </w:rPr>
              <w:t>cgcp@pec.mit.gov.it</w:t>
            </w:r>
            <w:r>
              <w:rPr>
                <w:rFonts w:ascii="Arial" w:hAnsi="Arial" w:cs="Arial"/>
                <w14:ligatures w14:val="none"/>
              </w:rPr>
              <w:t xml:space="preserve"> oppure una comunicazione scritta indirizzata al titolare.</w:t>
            </w:r>
          </w:p>
          <w:p w14:paraId="476AC6DC" w14:textId="77777777" w:rsidR="00B76BE1" w:rsidRDefault="00B76BE1" w:rsidP="00332F18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1"/>
                <w:rFonts w:ascii="Arial" w:eastAsiaTheme="majorEastAsia" w:hAnsi="Arial" w:cs="Arial"/>
                <w:sz w:val="14"/>
                <w:szCs w:val="14"/>
              </w:rPr>
            </w:pPr>
          </w:p>
        </w:tc>
      </w:tr>
    </w:tbl>
    <w:p w14:paraId="7D399939" w14:textId="77777777" w:rsidR="00B76BE1" w:rsidRPr="001147F6" w:rsidRDefault="00B76BE1" w:rsidP="00B76BE1">
      <w:pPr>
        <w:widowControl w:val="0"/>
        <w:rPr>
          <w:rFonts w:ascii="Arial" w:hAnsi="Arial" w:cs="Arial"/>
          <w:color w:val="0000FF"/>
          <w:u w:val="single"/>
          <w14:ligatures w14:val="none"/>
        </w:rPr>
      </w:pPr>
      <w:r w:rsidRPr="001147F6">
        <w:rPr>
          <w:rFonts w:ascii="Arial" w:hAnsi="Arial" w:cs="Arial"/>
          <w14:ligatures w14:val="none"/>
        </w:rPr>
        <w:t>Per ogni ulteriore chiarimento si rimanda all’</w:t>
      </w:r>
      <w:r w:rsidRPr="001147F6">
        <w:rPr>
          <w:rFonts w:ascii="Arial" w:hAnsi="Arial" w:cs="Arial"/>
          <w:color w:val="0000FF"/>
          <w14:ligatures w14:val="none"/>
        </w:rPr>
        <w:t>informativa completa</w:t>
      </w:r>
      <w:r w:rsidRPr="001147F6">
        <w:rPr>
          <w:rFonts w:ascii="Arial" w:hAnsi="Arial" w:cs="Arial"/>
          <w14:ligatures w14:val="none"/>
        </w:rPr>
        <w:t xml:space="preserve"> nel sito web </w:t>
      </w:r>
      <w:hyperlink r:id="rId7" w:history="1">
        <w:r w:rsidRPr="001147F6">
          <w:rPr>
            <w:rStyle w:val="Collegamentoipertestuale"/>
            <w:rFonts w:ascii="Arial" w:hAnsi="Arial" w:cs="Arial"/>
            <w14:ligatures w14:val="none"/>
          </w:rPr>
          <w:t>www.guardiacostiera.it/privacy</w:t>
        </w:r>
      </w:hyperlink>
    </w:p>
    <w:p w14:paraId="325361E2" w14:textId="77777777" w:rsidR="000B39A2" w:rsidRDefault="000B39A2" w:rsidP="000B39A2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Arial" w:eastAsiaTheme="majorEastAsia" w:hAnsi="Arial" w:cs="Arial"/>
          <w:sz w:val="14"/>
          <w:szCs w:val="14"/>
        </w:rPr>
      </w:pPr>
    </w:p>
    <w:sectPr w:rsidR="000B39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6A87" w14:textId="77777777" w:rsidR="00E61037" w:rsidRDefault="00E61037" w:rsidP="00432A0B">
      <w:pPr>
        <w:spacing w:after="0" w:line="240" w:lineRule="auto"/>
      </w:pPr>
      <w:r>
        <w:separator/>
      </w:r>
    </w:p>
  </w:endnote>
  <w:endnote w:type="continuationSeparator" w:id="0">
    <w:p w14:paraId="150C6096" w14:textId="77777777" w:rsidR="00E61037" w:rsidRDefault="00E61037" w:rsidP="0043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DDF5" w14:textId="233BFB6B" w:rsidR="00216D26" w:rsidRPr="003B5C16" w:rsidRDefault="003B5C16" w:rsidP="003B5C16">
    <w:pPr>
      <w:pStyle w:val="Pidipagina"/>
    </w:pPr>
    <w:fldSimple w:instr=" FILENAME \* MERGEFORMAT ">
      <w:r>
        <w:rPr>
          <w:noProof/>
        </w:rPr>
        <w:t>12 - Istanza rilascio COP REV00 9 lug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C397" w14:textId="77777777" w:rsidR="00E61037" w:rsidRDefault="00E61037" w:rsidP="00432A0B">
      <w:pPr>
        <w:spacing w:after="0" w:line="240" w:lineRule="auto"/>
      </w:pPr>
      <w:r>
        <w:separator/>
      </w:r>
    </w:p>
  </w:footnote>
  <w:footnote w:type="continuationSeparator" w:id="0">
    <w:p w14:paraId="5D6FBBA1" w14:textId="77777777" w:rsidR="00E61037" w:rsidRDefault="00E61037" w:rsidP="0043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5.5pt;height:16.5pt;visibility:visible;mso-wrap-style:square" o:bullet="t">
        <v:imagedata r:id="rId1" o:title=""/>
      </v:shape>
    </w:pict>
  </w:numPicBullet>
  <w:abstractNum w:abstractNumId="0" w15:restartNumberingAfterBreak="0">
    <w:nsid w:val="42613433"/>
    <w:multiLevelType w:val="hybridMultilevel"/>
    <w:tmpl w:val="84B0D670"/>
    <w:lvl w:ilvl="0" w:tplc="0610D02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D445A6C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4F264E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FD2E2F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6329FB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802CBB5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36A4A0C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9214B6D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041E6CA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 w15:restartNumberingAfterBreak="0">
    <w:nsid w:val="4672586A"/>
    <w:multiLevelType w:val="hybridMultilevel"/>
    <w:tmpl w:val="64F449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4673">
    <w:abstractNumId w:val="0"/>
  </w:num>
  <w:num w:numId="2" w16cid:durableId="187160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EF"/>
    <w:rsid w:val="0004469C"/>
    <w:rsid w:val="000B39A2"/>
    <w:rsid w:val="00216D26"/>
    <w:rsid w:val="002A38E6"/>
    <w:rsid w:val="002A5025"/>
    <w:rsid w:val="003B5C16"/>
    <w:rsid w:val="003B7683"/>
    <w:rsid w:val="00420152"/>
    <w:rsid w:val="00432A0B"/>
    <w:rsid w:val="00493873"/>
    <w:rsid w:val="00522CE6"/>
    <w:rsid w:val="005A5FE2"/>
    <w:rsid w:val="006A0F17"/>
    <w:rsid w:val="006B2E66"/>
    <w:rsid w:val="00704491"/>
    <w:rsid w:val="00772794"/>
    <w:rsid w:val="0083761F"/>
    <w:rsid w:val="00A461D7"/>
    <w:rsid w:val="00AC201F"/>
    <w:rsid w:val="00B76BE1"/>
    <w:rsid w:val="00BA1593"/>
    <w:rsid w:val="00C70594"/>
    <w:rsid w:val="00CC4A77"/>
    <w:rsid w:val="00D83F18"/>
    <w:rsid w:val="00E12CEF"/>
    <w:rsid w:val="00E61037"/>
    <w:rsid w:val="00E63D88"/>
    <w:rsid w:val="00EA4EEF"/>
    <w:rsid w:val="00EE7158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13F"/>
  <w15:chartTrackingRefBased/>
  <w15:docId w15:val="{065C172E-2AAF-4DF7-9700-99476F28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A0B"/>
  </w:style>
  <w:style w:type="paragraph" w:styleId="Pidipagina">
    <w:name w:val="footer"/>
    <w:basedOn w:val="Normale"/>
    <w:link w:val="PidipaginaCarattere"/>
    <w:uiPriority w:val="99"/>
    <w:unhideWhenUsed/>
    <w:rsid w:val="00432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A0B"/>
  </w:style>
  <w:style w:type="paragraph" w:styleId="Paragrafoelenco">
    <w:name w:val="List Paragraph"/>
    <w:basedOn w:val="Normale"/>
    <w:uiPriority w:val="34"/>
    <w:qFormat/>
    <w:rsid w:val="000B39A2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0B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haracterStyle1">
    <w:name w:val="Character Style 1"/>
    <w:uiPriority w:val="99"/>
    <w:rsid w:val="000B39A2"/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0B39A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727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27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27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27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279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72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ardiacostiera.gov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Cantoni Serena</dc:creator>
  <cp:keywords/>
  <dc:description/>
  <cp:lastModifiedBy>Cantoni Serena</cp:lastModifiedBy>
  <cp:revision>4</cp:revision>
  <cp:lastPrinted>2024-06-04T12:49:00Z</cp:lastPrinted>
  <dcterms:created xsi:type="dcterms:W3CDTF">2024-07-02T10:23:00Z</dcterms:created>
  <dcterms:modified xsi:type="dcterms:W3CDTF">2024-07-09T12:07:00Z</dcterms:modified>
</cp:coreProperties>
</file>